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0B2F6" w14:textId="77777777" w:rsidR="00D6023B" w:rsidRDefault="00D6023B">
      <w:pPr>
        <w:rPr>
          <w:rFonts w:ascii="Arial" w:hAnsi="Arial"/>
          <w:sz w:val="22"/>
        </w:rPr>
      </w:pPr>
      <w:bookmarkStart w:id="0" w:name="_GoBack"/>
      <w:bookmarkEnd w:id="0"/>
    </w:p>
    <w:p w14:paraId="0C3E2DCF" w14:textId="77777777" w:rsidR="00D6023B" w:rsidRDefault="00584CC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</w:t>
      </w:r>
      <w:r w:rsidR="00F04843">
        <w:rPr>
          <w:rFonts w:ascii="Arial" w:hAnsi="Arial"/>
          <w:sz w:val="22"/>
        </w:rPr>
        <w:t>sup</w:t>
      </w:r>
      <w:r w:rsidR="004064E7">
        <w:rPr>
          <w:rFonts w:ascii="Arial" w:hAnsi="Arial"/>
          <w:sz w:val="22"/>
        </w:rPr>
        <w:t>-</w:t>
      </w:r>
      <w:r>
        <w:rPr>
          <w:rFonts w:ascii="Arial" w:hAnsi="Arial"/>
          <w:sz w:val="22"/>
        </w:rPr>
        <w:t>name#</w:t>
      </w:r>
    </w:p>
    <w:p w14:paraId="487018A5" w14:textId="77777777" w:rsidR="00D6023B" w:rsidRDefault="00584CC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</w:t>
      </w:r>
      <w:r w:rsidR="00F04843">
        <w:rPr>
          <w:rFonts w:ascii="Arial" w:hAnsi="Arial"/>
          <w:sz w:val="22"/>
        </w:rPr>
        <w:t>sup</w:t>
      </w:r>
      <w:r w:rsidR="004064E7">
        <w:rPr>
          <w:rFonts w:ascii="Arial" w:hAnsi="Arial"/>
          <w:sz w:val="22"/>
        </w:rPr>
        <w:t>-</w:t>
      </w:r>
      <w:r>
        <w:rPr>
          <w:rFonts w:ascii="Arial" w:hAnsi="Arial"/>
          <w:sz w:val="22"/>
        </w:rPr>
        <w:t>address#</w:t>
      </w:r>
    </w:p>
    <w:p w14:paraId="0F6E3F7F" w14:textId="77777777" w:rsidR="00D6023B" w:rsidRDefault="00D6023B">
      <w:pPr>
        <w:rPr>
          <w:rFonts w:ascii="Arial" w:hAnsi="Arial"/>
          <w:sz w:val="22"/>
        </w:rPr>
      </w:pPr>
    </w:p>
    <w:p w14:paraId="13869E8A" w14:textId="77777777" w:rsidR="00D6023B" w:rsidRDefault="00D6023B">
      <w:pPr>
        <w:rPr>
          <w:rFonts w:ascii="Arial" w:hAnsi="Arial"/>
          <w:sz w:val="22"/>
        </w:rPr>
      </w:pPr>
    </w:p>
    <w:p w14:paraId="2E7CDED6" w14:textId="77777777" w:rsidR="00D6023B" w:rsidRDefault="00D6023B">
      <w:pPr>
        <w:rPr>
          <w:rFonts w:ascii="Arial" w:hAnsi="Arial"/>
          <w:sz w:val="22"/>
        </w:rPr>
      </w:pPr>
    </w:p>
    <w:p w14:paraId="077D9542" w14:textId="77777777" w:rsidR="00D6023B" w:rsidRDefault="00BB560E">
      <w:pPr>
        <w:rPr>
          <w:rFonts w:ascii="Arial" w:hAnsi="Arial"/>
          <w:sz w:val="22"/>
        </w:rPr>
      </w:pPr>
      <w:r w:rsidRPr="00BB560E">
        <w:rPr>
          <w:rFonts w:ascii="Arial" w:hAnsi="Arial"/>
          <w:sz w:val="22"/>
        </w:rPr>
        <w:t>#date DD MMM YYYY#</w:t>
      </w:r>
    </w:p>
    <w:p w14:paraId="77D3AC76" w14:textId="77777777" w:rsidR="00BB560E" w:rsidRPr="00BB560E" w:rsidRDefault="00BB560E">
      <w:pPr>
        <w:rPr>
          <w:rFonts w:ascii="Arial" w:hAnsi="Arial"/>
          <w:sz w:val="22"/>
        </w:rPr>
      </w:pPr>
    </w:p>
    <w:p w14:paraId="0E8C2082" w14:textId="77777777" w:rsidR="00D6023B" w:rsidRDefault="00D6023B">
      <w:pPr>
        <w:rPr>
          <w:rFonts w:ascii="Arial" w:hAnsi="Arial"/>
          <w:sz w:val="22"/>
        </w:rPr>
      </w:pPr>
    </w:p>
    <w:p w14:paraId="30C7D599" w14:textId="77777777" w:rsidR="00D6023B" w:rsidRDefault="00D6023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Dear </w:t>
      </w:r>
      <w:r w:rsidR="00584CC0">
        <w:rPr>
          <w:rFonts w:ascii="Arial" w:hAnsi="Arial"/>
          <w:sz w:val="22"/>
        </w:rPr>
        <w:t>#</w:t>
      </w:r>
      <w:r w:rsidR="00F04843">
        <w:rPr>
          <w:rFonts w:ascii="Arial" w:hAnsi="Arial"/>
          <w:sz w:val="22"/>
        </w:rPr>
        <w:t>sup</w:t>
      </w:r>
      <w:r w:rsidR="004064E7">
        <w:rPr>
          <w:rFonts w:ascii="Arial" w:hAnsi="Arial"/>
          <w:sz w:val="22"/>
        </w:rPr>
        <w:t>-</w:t>
      </w:r>
      <w:r w:rsidR="00584CC0">
        <w:rPr>
          <w:rFonts w:ascii="Arial" w:hAnsi="Arial"/>
          <w:sz w:val="22"/>
        </w:rPr>
        <w:t>salutation#,</w:t>
      </w:r>
    </w:p>
    <w:p w14:paraId="7D5A1529" w14:textId="77777777" w:rsidR="00D6023B" w:rsidRDefault="00D6023B">
      <w:pPr>
        <w:rPr>
          <w:rFonts w:ascii="Arial" w:hAnsi="Arial"/>
          <w:b/>
          <w:sz w:val="22"/>
        </w:rPr>
      </w:pPr>
    </w:p>
    <w:p w14:paraId="03EACA26" w14:textId="77777777" w:rsidR="00D6023B" w:rsidRDefault="00D6023B">
      <w:pPr>
        <w:jc w:val="both"/>
        <w:rPr>
          <w:rFonts w:ascii="Arial" w:hAnsi="Arial"/>
          <w:b/>
          <w:sz w:val="22"/>
        </w:rPr>
      </w:pPr>
    </w:p>
    <w:p w14:paraId="6159B7D8" w14:textId="77777777" w:rsidR="00F04843" w:rsidRDefault="00D6023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I enclose our </w:t>
      </w:r>
      <w:r w:rsidR="00021078">
        <w:rPr>
          <w:rFonts w:ascii="Arial" w:hAnsi="Arial"/>
          <w:sz w:val="22"/>
        </w:rPr>
        <w:t>Remittance Advice</w:t>
      </w:r>
      <w:r w:rsidR="00AA3181">
        <w:rPr>
          <w:rFonts w:ascii="Arial" w:hAnsi="Arial"/>
          <w:sz w:val="22"/>
        </w:rPr>
        <w:t>.</w:t>
      </w:r>
    </w:p>
    <w:p w14:paraId="49EEC178" w14:textId="77777777" w:rsidR="00AA3181" w:rsidRDefault="00AA3181">
      <w:pPr>
        <w:jc w:val="both"/>
        <w:rPr>
          <w:rFonts w:ascii="Arial" w:hAnsi="Arial"/>
          <w:sz w:val="22"/>
        </w:rPr>
      </w:pPr>
    </w:p>
    <w:p w14:paraId="6780F6ED" w14:textId="77777777" w:rsidR="00D6023B" w:rsidRDefault="00D6023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Should you have any queries please do not hesitate to contact me.</w:t>
      </w:r>
    </w:p>
    <w:p w14:paraId="598DD63C" w14:textId="77777777" w:rsidR="00D6023B" w:rsidRDefault="00D6023B">
      <w:pPr>
        <w:rPr>
          <w:rFonts w:ascii="Arial" w:hAnsi="Arial"/>
          <w:sz w:val="22"/>
        </w:rPr>
      </w:pPr>
    </w:p>
    <w:p w14:paraId="3160AA78" w14:textId="77777777" w:rsidR="00D6023B" w:rsidRDefault="00D6023B">
      <w:pPr>
        <w:rPr>
          <w:rFonts w:ascii="Arial" w:hAnsi="Arial"/>
          <w:sz w:val="22"/>
        </w:rPr>
      </w:pPr>
    </w:p>
    <w:p w14:paraId="64787BEF" w14:textId="77777777" w:rsidR="00D6023B" w:rsidRDefault="00D6023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Yours sincerely</w:t>
      </w:r>
    </w:p>
    <w:p w14:paraId="7D375E75" w14:textId="77777777" w:rsidR="00D6023B" w:rsidRDefault="00D6023B">
      <w:pPr>
        <w:rPr>
          <w:rFonts w:ascii="Arial" w:hAnsi="Arial"/>
          <w:sz w:val="22"/>
        </w:rPr>
      </w:pPr>
    </w:p>
    <w:p w14:paraId="502F9827" w14:textId="77777777" w:rsidR="00D6023B" w:rsidRDefault="00D6023B">
      <w:pPr>
        <w:rPr>
          <w:rFonts w:ascii="Arial" w:hAnsi="Arial"/>
          <w:sz w:val="22"/>
        </w:rPr>
      </w:pPr>
    </w:p>
    <w:p w14:paraId="4CECEE81" w14:textId="77777777" w:rsidR="00D6023B" w:rsidRDefault="00D6023B">
      <w:pPr>
        <w:rPr>
          <w:rFonts w:ascii="Arial" w:hAnsi="Arial"/>
          <w:sz w:val="22"/>
        </w:rPr>
      </w:pPr>
    </w:p>
    <w:p w14:paraId="388698A4" w14:textId="77777777" w:rsidR="00D6023B" w:rsidRDefault="00D6023B">
      <w:pPr>
        <w:rPr>
          <w:rFonts w:ascii="Arial" w:hAnsi="Arial"/>
          <w:sz w:val="22"/>
        </w:rPr>
      </w:pPr>
    </w:p>
    <w:p w14:paraId="1E9A93E3" w14:textId="77777777" w:rsidR="00D6023B" w:rsidRDefault="00D6023B">
      <w:pPr>
        <w:rPr>
          <w:rFonts w:ascii="Arial" w:hAnsi="Arial"/>
          <w:sz w:val="22"/>
        </w:rPr>
      </w:pPr>
    </w:p>
    <w:p w14:paraId="2B2829CF" w14:textId="77777777" w:rsidR="00584CC0" w:rsidRDefault="00F04843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#signature#</w:t>
      </w:r>
      <w:r w:rsidR="00584CC0">
        <w:rPr>
          <w:rFonts w:ascii="Arial" w:hAnsi="Arial"/>
          <w:sz w:val="22"/>
        </w:rPr>
        <w:br/>
      </w:r>
    </w:p>
    <w:p w14:paraId="3ED8A279" w14:textId="77777777" w:rsidR="00D6023B" w:rsidRPr="004B7DD4" w:rsidRDefault="00584CC0" w:rsidP="004B7DD4">
      <w:pPr>
        <w:jc w:val="right"/>
        <w:rPr>
          <w:rFonts w:ascii="Arial" w:hAnsi="Arial"/>
          <w:sz w:val="44"/>
          <w:szCs w:val="44"/>
        </w:rPr>
      </w:pPr>
      <w:r>
        <w:rPr>
          <w:rFonts w:ascii="Arial" w:hAnsi="Arial"/>
          <w:sz w:val="22"/>
        </w:rPr>
        <w:br w:type="page"/>
      </w:r>
      <w:r w:rsidR="00021078">
        <w:rPr>
          <w:rFonts w:ascii="Arial" w:hAnsi="Arial"/>
          <w:sz w:val="44"/>
          <w:szCs w:val="44"/>
        </w:rPr>
        <w:lastRenderedPageBreak/>
        <w:t>Remittance Advice</w:t>
      </w:r>
    </w:p>
    <w:p w14:paraId="17DDBF3F" w14:textId="77777777" w:rsidR="00584CC0" w:rsidRDefault="00584CC0">
      <w:pPr>
        <w:rPr>
          <w:rFonts w:ascii="Arial" w:hAnsi="Arial"/>
          <w:sz w:val="22"/>
        </w:rPr>
      </w:pPr>
    </w:p>
    <w:p w14:paraId="30FE8BB6" w14:textId="77777777" w:rsidR="004B7DD4" w:rsidRPr="00BB560E" w:rsidRDefault="004B7DD4" w:rsidP="004B7DD4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Date </w:t>
      </w:r>
      <w:r w:rsidR="00BB560E" w:rsidRPr="00BB560E">
        <w:rPr>
          <w:rFonts w:ascii="Arial" w:hAnsi="Arial"/>
          <w:sz w:val="22"/>
        </w:rPr>
        <w:t>#date DD MMM YYYY#</w:t>
      </w:r>
    </w:p>
    <w:p w14:paraId="304284F5" w14:textId="77777777" w:rsidR="004B7DD4" w:rsidRDefault="004B7DD4">
      <w:pPr>
        <w:rPr>
          <w:rFonts w:ascii="Arial" w:hAnsi="Arial"/>
          <w:sz w:val="22"/>
        </w:rPr>
      </w:pPr>
    </w:p>
    <w:p w14:paraId="02F37B8E" w14:textId="77777777" w:rsidR="004B7DD4" w:rsidRDefault="004B7DD4" w:rsidP="004B7DD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</w:t>
      </w:r>
      <w:r w:rsidR="00F04843">
        <w:rPr>
          <w:rFonts w:ascii="Arial" w:hAnsi="Arial"/>
          <w:sz w:val="22"/>
        </w:rPr>
        <w:t>sup</w:t>
      </w:r>
      <w:r>
        <w:rPr>
          <w:rFonts w:ascii="Arial" w:hAnsi="Arial"/>
          <w:sz w:val="22"/>
        </w:rPr>
        <w:t>-name#</w:t>
      </w:r>
    </w:p>
    <w:p w14:paraId="51D7B42D" w14:textId="77777777" w:rsidR="004B7DD4" w:rsidRDefault="00F04843" w:rsidP="004B7DD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#sup</w:t>
      </w:r>
      <w:r w:rsidR="004B7DD4">
        <w:rPr>
          <w:rFonts w:ascii="Arial" w:hAnsi="Arial"/>
          <w:sz w:val="22"/>
        </w:rPr>
        <w:t>-address#</w:t>
      </w:r>
    </w:p>
    <w:p w14:paraId="5B280807" w14:textId="77777777" w:rsidR="004B7DD4" w:rsidRDefault="004B7DD4" w:rsidP="004B7DD4">
      <w:pPr>
        <w:rPr>
          <w:rFonts w:ascii="Arial" w:hAnsi="Arial"/>
          <w:sz w:val="22"/>
        </w:rPr>
      </w:pPr>
    </w:p>
    <w:p w14:paraId="29C8D1AE" w14:textId="77777777" w:rsidR="004B7DD4" w:rsidRDefault="004B7DD4" w:rsidP="004B7DD4">
      <w:pPr>
        <w:rPr>
          <w:rFonts w:ascii="Arial" w:hAnsi="Arial"/>
          <w:sz w:val="22"/>
        </w:rPr>
      </w:pPr>
    </w:p>
    <w:p w14:paraId="1820D196" w14:textId="77777777" w:rsidR="004B7DD4" w:rsidRDefault="004B7DD4" w:rsidP="004B7DD4">
      <w:pPr>
        <w:rPr>
          <w:rFonts w:ascii="Arial" w:hAnsi="Arial"/>
          <w:sz w:val="22"/>
        </w:rPr>
      </w:pPr>
    </w:p>
    <w:p w14:paraId="3E152502" w14:textId="77777777" w:rsidR="004B7DD4" w:rsidRDefault="004B7DD4">
      <w:pPr>
        <w:rPr>
          <w:rFonts w:ascii="Arial" w:hAnsi="Arial"/>
          <w:sz w:val="22"/>
        </w:rPr>
      </w:pPr>
    </w:p>
    <w:p w14:paraId="4C399C6F" w14:textId="77777777" w:rsidR="004B7DD4" w:rsidRDefault="004B7DD4">
      <w:pPr>
        <w:rPr>
          <w:rFonts w:ascii="Arial" w:hAnsi="Arial"/>
          <w:sz w:val="22"/>
        </w:rPr>
      </w:pPr>
    </w:p>
    <w:p w14:paraId="59333EF1" w14:textId="77777777" w:rsidR="00584CC0" w:rsidRDefault="00F04843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Bill Payments</w:t>
      </w:r>
      <w:r w:rsidR="00BE1F37">
        <w:rPr>
          <w:rFonts w:ascii="Arial" w:hAnsi="Arial"/>
          <w:sz w:val="22"/>
        </w:rPr>
        <w:t>:</w:t>
      </w:r>
    </w:p>
    <w:p w14:paraId="1E027D9E" w14:textId="77777777" w:rsidR="008438E9" w:rsidRDefault="008438E9">
      <w:pPr>
        <w:rPr>
          <w:rFonts w:ascii="Arial" w:hAnsi="Arial"/>
          <w:sz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241"/>
        <w:gridCol w:w="5956"/>
        <w:gridCol w:w="2657"/>
      </w:tblGrid>
      <w:tr w:rsidR="00966416" w:rsidRPr="00DF79F8" w14:paraId="59249BE0" w14:textId="77777777" w:rsidTr="00DF79F8">
        <w:tc>
          <w:tcPr>
            <w:tcW w:w="630" w:type="pct"/>
          </w:tcPr>
          <w:p w14:paraId="6099D69C" w14:textId="77777777" w:rsidR="00966416" w:rsidRPr="00DF79F8" w:rsidRDefault="00966416" w:rsidP="00F04843">
            <w:pPr>
              <w:rPr>
                <w:rFonts w:ascii="Arial" w:hAnsi="Arial"/>
                <w:sz w:val="18"/>
                <w:szCs w:val="18"/>
              </w:rPr>
            </w:pPr>
            <w:r w:rsidRPr="00DF79F8">
              <w:rPr>
                <w:rFonts w:ascii="Arial" w:hAnsi="Arial"/>
                <w:sz w:val="18"/>
                <w:szCs w:val="18"/>
              </w:rPr>
              <w:t>#</w:t>
            </w:r>
            <w:r w:rsidR="00F04843" w:rsidRPr="00DF79F8">
              <w:rPr>
                <w:rFonts w:ascii="Arial" w:hAnsi="Arial"/>
                <w:sz w:val="18"/>
                <w:szCs w:val="18"/>
              </w:rPr>
              <w:t>supplier-stat-duedate</w:t>
            </w:r>
            <w:r w:rsidRPr="00DF79F8">
              <w:rPr>
                <w:rFonts w:ascii="Arial" w:hAnsi="Arial"/>
                <w:sz w:val="18"/>
                <w:szCs w:val="18"/>
              </w:rPr>
              <w:t>#</w:t>
            </w:r>
          </w:p>
        </w:tc>
        <w:tc>
          <w:tcPr>
            <w:tcW w:w="3022" w:type="pct"/>
          </w:tcPr>
          <w:p w14:paraId="08CB1211" w14:textId="77777777" w:rsidR="00966416" w:rsidRPr="00DF79F8" w:rsidRDefault="00966416" w:rsidP="00D72483">
            <w:pPr>
              <w:rPr>
                <w:rFonts w:ascii="Arial" w:hAnsi="Arial"/>
                <w:sz w:val="18"/>
                <w:szCs w:val="18"/>
              </w:rPr>
            </w:pPr>
            <w:r w:rsidRPr="00DF79F8">
              <w:rPr>
                <w:rFonts w:ascii="Arial" w:hAnsi="Arial"/>
                <w:sz w:val="18"/>
                <w:szCs w:val="18"/>
              </w:rPr>
              <w:t>#</w:t>
            </w:r>
            <w:r w:rsidR="00F04843" w:rsidRPr="00DF79F8">
              <w:rPr>
                <w:rFonts w:ascii="Arial" w:hAnsi="Arial"/>
                <w:sz w:val="18"/>
                <w:szCs w:val="18"/>
              </w:rPr>
              <w:t>supplier-stat</w:t>
            </w:r>
            <w:r w:rsidRPr="00DF79F8">
              <w:rPr>
                <w:rFonts w:ascii="Arial" w:hAnsi="Arial"/>
                <w:sz w:val="18"/>
                <w:szCs w:val="18"/>
              </w:rPr>
              <w:t>-desc# #</w:t>
            </w:r>
            <w:r w:rsidR="00D72483" w:rsidRPr="00DF79F8">
              <w:rPr>
                <w:rFonts w:ascii="Arial" w:hAnsi="Arial"/>
                <w:sz w:val="18"/>
                <w:szCs w:val="18"/>
              </w:rPr>
              <w:t>supplier-stat-table</w:t>
            </w:r>
            <w:r w:rsidRPr="00DF79F8">
              <w:rPr>
                <w:rFonts w:ascii="Arial" w:hAnsi="Arial"/>
                <w:sz w:val="18"/>
                <w:szCs w:val="18"/>
              </w:rPr>
              <w:t>#</w:t>
            </w:r>
          </w:p>
        </w:tc>
        <w:tc>
          <w:tcPr>
            <w:tcW w:w="1349" w:type="pct"/>
          </w:tcPr>
          <w:p w14:paraId="7180BF29" w14:textId="77777777" w:rsidR="00966416" w:rsidRPr="00DF79F8" w:rsidRDefault="00436BFF" w:rsidP="00DF79F8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DF79F8">
              <w:rPr>
                <w:rFonts w:ascii="Arial" w:hAnsi="Arial"/>
                <w:sz w:val="18"/>
                <w:szCs w:val="18"/>
              </w:rPr>
              <w:t>£</w:t>
            </w:r>
            <w:r w:rsidR="00966416" w:rsidRPr="00DF79F8">
              <w:rPr>
                <w:rFonts w:ascii="Arial" w:hAnsi="Arial"/>
                <w:sz w:val="18"/>
                <w:szCs w:val="18"/>
              </w:rPr>
              <w:t>#</w:t>
            </w:r>
            <w:r w:rsidR="00D72483" w:rsidRPr="00DF79F8">
              <w:rPr>
                <w:rFonts w:ascii="Arial" w:hAnsi="Arial"/>
                <w:sz w:val="18"/>
                <w:szCs w:val="18"/>
              </w:rPr>
              <w:t>supplier-stat-sub</w:t>
            </w:r>
            <w:r w:rsidR="00966416" w:rsidRPr="00DF79F8">
              <w:rPr>
                <w:rFonts w:ascii="Arial" w:hAnsi="Arial"/>
                <w:sz w:val="18"/>
                <w:szCs w:val="18"/>
              </w:rPr>
              <w:t>amount#</w:t>
            </w:r>
          </w:p>
          <w:p w14:paraId="73326F71" w14:textId="77777777" w:rsidR="00D72483" w:rsidRDefault="008746FD" w:rsidP="008746FD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VAT: </w:t>
            </w:r>
            <w:r w:rsidR="00D72483" w:rsidRPr="00DF79F8">
              <w:rPr>
                <w:rFonts w:ascii="Arial" w:hAnsi="Arial"/>
                <w:sz w:val="18"/>
                <w:szCs w:val="18"/>
              </w:rPr>
              <w:t>£#supplier-stat-</w:t>
            </w:r>
            <w:r>
              <w:rPr>
                <w:rFonts w:ascii="Arial" w:hAnsi="Arial"/>
                <w:sz w:val="18"/>
                <w:szCs w:val="18"/>
              </w:rPr>
              <w:t>vat</w:t>
            </w:r>
            <w:r w:rsidR="00D72483" w:rsidRPr="00DF79F8">
              <w:rPr>
                <w:rFonts w:ascii="Arial" w:hAnsi="Arial"/>
                <w:sz w:val="18"/>
                <w:szCs w:val="18"/>
              </w:rPr>
              <w:t>#</w:t>
            </w:r>
          </w:p>
          <w:p w14:paraId="70EA4373" w14:textId="77777777" w:rsidR="00A0587E" w:rsidRDefault="00A0587E" w:rsidP="00A0587E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DF79F8">
              <w:rPr>
                <w:rFonts w:ascii="Arial" w:hAnsi="Arial"/>
                <w:sz w:val="18"/>
                <w:szCs w:val="18"/>
              </w:rPr>
              <w:t>£#</w:t>
            </w:r>
            <w:r>
              <w:rPr>
                <w:rFonts w:ascii="Arial" w:hAnsi="Arial"/>
                <w:sz w:val="18"/>
                <w:szCs w:val="18"/>
              </w:rPr>
              <w:t>supplier-stat-</w:t>
            </w:r>
            <w:r w:rsidRPr="00DF79F8">
              <w:rPr>
                <w:rFonts w:ascii="Arial" w:hAnsi="Arial"/>
                <w:sz w:val="18"/>
                <w:szCs w:val="18"/>
              </w:rPr>
              <w:t>amount#</w:t>
            </w:r>
          </w:p>
          <w:p w14:paraId="662A874A" w14:textId="77777777" w:rsidR="00A0587E" w:rsidRPr="00DF79F8" w:rsidRDefault="00A0587E" w:rsidP="00A0587E"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  <w:p w14:paraId="08950D1C" w14:textId="77777777" w:rsidR="00A0587E" w:rsidRPr="00DF79F8" w:rsidRDefault="00A0587E" w:rsidP="008746FD"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6C7CBCC2" w14:textId="77777777" w:rsidR="00902244" w:rsidRDefault="00902244" w:rsidP="001B34E6">
      <w:pPr>
        <w:jc w:val="right"/>
        <w:rPr>
          <w:rFonts w:ascii="Arial" w:hAnsi="Arial"/>
          <w:sz w:val="22"/>
        </w:rPr>
      </w:pPr>
    </w:p>
    <w:p w14:paraId="08625D42" w14:textId="77777777" w:rsidR="008438E9" w:rsidRDefault="008438E9">
      <w:pPr>
        <w:rPr>
          <w:rFonts w:ascii="Arial" w:hAnsi="Arial"/>
          <w:sz w:val="22"/>
        </w:rPr>
      </w:pPr>
    </w:p>
    <w:p w14:paraId="40A06D57" w14:textId="77777777" w:rsidR="00D6023B" w:rsidRPr="000E1A67" w:rsidRDefault="00021078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Net</w:t>
      </w:r>
      <w:r w:rsidR="008438E9" w:rsidRPr="00637D8C">
        <w:rPr>
          <w:rFonts w:ascii="Arial" w:hAnsi="Arial"/>
          <w:b/>
          <w:sz w:val="24"/>
          <w:szCs w:val="24"/>
        </w:rPr>
        <w:t xml:space="preserve"> payment due</w:t>
      </w:r>
      <w:r w:rsidR="00637D8C" w:rsidRPr="00637D8C">
        <w:rPr>
          <w:rFonts w:ascii="Arial" w:hAnsi="Arial"/>
          <w:b/>
          <w:sz w:val="24"/>
          <w:szCs w:val="24"/>
        </w:rPr>
        <w:t xml:space="preserve"> </w:t>
      </w:r>
      <w:r w:rsidR="00212D52" w:rsidRPr="00E46809">
        <w:rPr>
          <w:rFonts w:ascii="Arial" w:hAnsi="Arial"/>
          <w:b/>
          <w:sz w:val="24"/>
          <w:szCs w:val="24"/>
          <w:u w:val="single"/>
        </w:rPr>
        <w:t>£#</w:t>
      </w:r>
      <w:r w:rsidR="00D72483">
        <w:rPr>
          <w:rFonts w:ascii="Arial" w:hAnsi="Arial"/>
          <w:b/>
          <w:sz w:val="24"/>
          <w:szCs w:val="24"/>
          <w:u w:val="single"/>
        </w:rPr>
        <w:t>supplier-stat-total</w:t>
      </w:r>
      <w:r w:rsidR="00212D52" w:rsidRPr="00E46809">
        <w:rPr>
          <w:rFonts w:ascii="Arial" w:hAnsi="Arial"/>
          <w:b/>
          <w:sz w:val="24"/>
          <w:szCs w:val="24"/>
          <w:u w:val="single"/>
        </w:rPr>
        <w:t>#</w:t>
      </w:r>
    </w:p>
    <w:sectPr w:rsidR="00D6023B" w:rsidRPr="000E1A67">
      <w:headerReference w:type="default" r:id="rId7"/>
      <w:pgSz w:w="11906" w:h="16838"/>
      <w:pgMar w:top="2835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7644E" w14:textId="77777777" w:rsidR="004373D9" w:rsidRDefault="004373D9">
      <w:r>
        <w:separator/>
      </w:r>
    </w:p>
  </w:endnote>
  <w:endnote w:type="continuationSeparator" w:id="0">
    <w:p w14:paraId="616411B2" w14:textId="77777777" w:rsidR="004373D9" w:rsidRDefault="00437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F7D91" w14:textId="77777777" w:rsidR="004373D9" w:rsidRDefault="004373D9">
      <w:r>
        <w:separator/>
      </w:r>
    </w:p>
  </w:footnote>
  <w:footnote w:type="continuationSeparator" w:id="0">
    <w:p w14:paraId="0B8BA0BF" w14:textId="77777777" w:rsidR="004373D9" w:rsidRDefault="00437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BAF16" w14:textId="735EA302" w:rsidR="008438E9" w:rsidRDefault="00741CE7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ECA996" wp14:editId="7FBC3C34">
              <wp:simplePos x="0" y="0"/>
              <wp:positionH relativeFrom="column">
                <wp:posOffset>3903345</wp:posOffset>
              </wp:positionH>
              <wp:positionV relativeFrom="paragraph">
                <wp:posOffset>2540</wp:posOffset>
              </wp:positionV>
              <wp:extent cx="2286000" cy="11430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A24F8F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49D2EAFA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Genesys House</w:t>
                          </w:r>
                        </w:p>
                        <w:p w14:paraId="3B8D6458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Sandbeck Way</w:t>
                              </w:r>
                            </w:smartTag>
                          </w:smartTag>
                        </w:p>
                        <w:p w14:paraId="3A4F508C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Wetherby</w:t>
                          </w:r>
                        </w:p>
                        <w:p w14:paraId="0FD1D6C4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LS22 7DN</w:t>
                          </w:r>
                        </w:p>
                        <w:p w14:paraId="0028D0C2" w14:textId="77777777" w:rsidR="000C4C9B" w:rsidRDefault="004951EC" w:rsidP="000C4C9B">
                          <w:pPr>
                            <w:pStyle w:val="Header"/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0845 83 82 666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ECA99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35pt;margin-top:.2pt;width:180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" stroked="f">
              <v:textbox>
                <w:txbxContent>
                  <w:p w14:paraId="0CA24F8F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49D2EAFA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Genesys House</w:t>
                    </w:r>
                  </w:p>
                  <w:p w14:paraId="3B8D6458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Sandbeck Way</w:t>
                        </w:r>
                      </w:smartTag>
                    </w:smartTag>
                  </w:p>
                  <w:p w14:paraId="3A4F508C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Wetherby</w:t>
                    </w:r>
                  </w:p>
                  <w:p w14:paraId="0FD1D6C4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LS22 7DN</w:t>
                    </w:r>
                  </w:p>
                  <w:p w14:paraId="0028D0C2" w14:textId="77777777" w:rsidR="000C4C9B" w:rsidRDefault="004951EC" w:rsidP="000C4C9B">
                    <w:pPr>
                      <w:pStyle w:val="Header"/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0845 83 82 666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32BC8D" wp14:editId="2F787C21">
              <wp:simplePos x="0" y="0"/>
              <wp:positionH relativeFrom="column">
                <wp:posOffset>1045845</wp:posOffset>
              </wp:positionH>
              <wp:positionV relativeFrom="paragraph">
                <wp:posOffset>116840</wp:posOffset>
              </wp:positionV>
              <wp:extent cx="1943100" cy="6858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BA9AFC" w14:textId="77777777" w:rsidR="000C4C9B" w:rsidRDefault="000C4C9B" w:rsidP="000C4C9B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0BD89ADA" w14:textId="77777777" w:rsidR="000C4C9B" w:rsidRDefault="000C4C9B" w:rsidP="000C4C9B">
                          <w:pPr>
                            <w:pStyle w:val="Head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Letting Agents</w:t>
                          </w:r>
                        </w:p>
                        <w:p w14:paraId="0FB966DA" w14:textId="77777777" w:rsidR="000C4C9B" w:rsidRDefault="000C4C9B" w:rsidP="000C4C9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32BC8D" id="Text Box 1" o:spid="_x0000_s1027" type="#_x0000_t202" style="position:absolute;margin-left:82.35pt;margin-top:9.2pt;width:153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M8LtAIAALk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" filled="f" stroked="f">
              <v:textbox>
                <w:txbxContent>
                  <w:p w14:paraId="42BA9AFC" w14:textId="77777777" w:rsidR="000C4C9B" w:rsidRDefault="000C4C9B" w:rsidP="000C4C9B">
                    <w:pPr>
                      <w:pStyle w:val="Heading1"/>
                    </w:pPr>
                    <w:r>
                      <w:t>Apple</w:t>
                    </w:r>
                  </w:p>
                  <w:p w14:paraId="0BD89ADA" w14:textId="77777777" w:rsidR="000C4C9B" w:rsidRDefault="000C4C9B" w:rsidP="000C4C9B">
                    <w:pPr>
                      <w:pStyle w:val="Head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Letting Agents</w:t>
                    </w:r>
                  </w:p>
                  <w:p w14:paraId="0FB966DA" w14:textId="77777777" w:rsidR="000C4C9B" w:rsidRDefault="000C4C9B" w:rsidP="000C4C9B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36785DFE" wp14:editId="699F2F73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B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936284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624"/>
    <w:rsid w:val="00021078"/>
    <w:rsid w:val="000C4C9B"/>
    <w:rsid w:val="000E1A67"/>
    <w:rsid w:val="0012604C"/>
    <w:rsid w:val="001B34E6"/>
    <w:rsid w:val="001F03D3"/>
    <w:rsid w:val="00212D52"/>
    <w:rsid w:val="00277624"/>
    <w:rsid w:val="00294947"/>
    <w:rsid w:val="003364D0"/>
    <w:rsid w:val="004064E7"/>
    <w:rsid w:val="00415EDE"/>
    <w:rsid w:val="00436BFF"/>
    <w:rsid w:val="004373D9"/>
    <w:rsid w:val="004951EC"/>
    <w:rsid w:val="004B7DD4"/>
    <w:rsid w:val="004E3ED7"/>
    <w:rsid w:val="00556F07"/>
    <w:rsid w:val="00584CC0"/>
    <w:rsid w:val="005B0A0E"/>
    <w:rsid w:val="00624791"/>
    <w:rsid w:val="00637D8C"/>
    <w:rsid w:val="00741CE7"/>
    <w:rsid w:val="007757A9"/>
    <w:rsid w:val="008438E9"/>
    <w:rsid w:val="008746FD"/>
    <w:rsid w:val="008C0221"/>
    <w:rsid w:val="00902244"/>
    <w:rsid w:val="00966416"/>
    <w:rsid w:val="00A0587E"/>
    <w:rsid w:val="00AA3181"/>
    <w:rsid w:val="00BB560E"/>
    <w:rsid w:val="00BE1F37"/>
    <w:rsid w:val="00D0736C"/>
    <w:rsid w:val="00D6023B"/>
    <w:rsid w:val="00D72483"/>
    <w:rsid w:val="00D95CB4"/>
    <w:rsid w:val="00DF79F8"/>
    <w:rsid w:val="00E46809"/>
    <w:rsid w:val="00F0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,"/>
  <w14:docId w14:val="73256D4A"/>
  <w15:chartTrackingRefBased/>
  <w15:docId w15:val="{2F2BD6FB-DDB2-4916-A4CB-26AF69D7B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Header">
    <w:name w:val="header"/>
    <w:basedOn w:val="Normal"/>
    <w:rsid w:val="004B7DD4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43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Mr J B Taverner</vt:lpstr>
    </vt:vector>
  </TitlesOfParts>
  <Company>Haran Ltd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 J B Taverner</dc:title>
  <dc:subject/>
  <dc:creator>Mr Rod Huntley</dc:creator>
  <cp:keywords/>
  <cp:lastModifiedBy>Paul</cp:lastModifiedBy>
  <cp:revision>2</cp:revision>
  <cp:lastPrinted>2004-06-28T12:54:00Z</cp:lastPrinted>
  <dcterms:created xsi:type="dcterms:W3CDTF">2018-07-06T14:56:00Z</dcterms:created>
  <dcterms:modified xsi:type="dcterms:W3CDTF">2018-07-06T14:56:00Z</dcterms:modified>
</cp:coreProperties>
</file>